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29" w:rsidRDefault="00234329" w:rsidP="00234329">
      <w:pPr>
        <w:rPr>
          <w:rFonts w:ascii="Arial Narrow" w:hAnsi="Arial Narrow"/>
          <w:b/>
          <w:sz w:val="36"/>
          <w:szCs w:val="36"/>
          <w:u w:val="single"/>
        </w:rPr>
      </w:pPr>
      <w:r w:rsidRPr="00234329">
        <w:rPr>
          <w:rFonts w:ascii="Arial Narrow" w:hAnsi="Arial Narrow"/>
          <w:b/>
          <w:noProof/>
          <w:sz w:val="36"/>
          <w:szCs w:val="36"/>
        </w:rPr>
        <w:drawing>
          <wp:inline distT="0" distB="0" distL="0" distR="0">
            <wp:extent cx="5213350" cy="3327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329" w:rsidRDefault="00234329" w:rsidP="00234329">
      <w:pPr>
        <w:rPr>
          <w:rFonts w:ascii="Arial Narrow" w:hAnsi="Arial Narrow"/>
          <w:b/>
          <w:sz w:val="36"/>
          <w:szCs w:val="36"/>
          <w:u w:val="single"/>
        </w:rPr>
      </w:pPr>
    </w:p>
    <w:p w:rsidR="00234329" w:rsidRPr="00234329" w:rsidRDefault="00234329" w:rsidP="004C38AE">
      <w:pPr>
        <w:rPr>
          <w:rFonts w:ascii="Arial Narrow" w:hAnsi="Arial Narrow"/>
          <w:sz w:val="28"/>
          <w:szCs w:val="28"/>
          <w:u w:val="single"/>
        </w:rPr>
      </w:pPr>
    </w:p>
    <w:p w:rsidR="00234329" w:rsidRPr="004C38AE" w:rsidRDefault="00234329" w:rsidP="00234329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4C38AE">
        <w:rPr>
          <w:rFonts w:ascii="Arial Narrow" w:hAnsi="Arial Narrow" w:cstheme="minorHAnsi"/>
          <w:b/>
          <w:sz w:val="28"/>
          <w:szCs w:val="28"/>
        </w:rPr>
        <w:t>JORNADAS</w:t>
      </w:r>
    </w:p>
    <w:p w:rsidR="00234329" w:rsidRPr="004C38AE" w:rsidRDefault="00234329" w:rsidP="00234329">
      <w:pPr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234329" w:rsidRPr="004C38AE" w:rsidRDefault="00234329" w:rsidP="00234329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4C38AE">
        <w:rPr>
          <w:rFonts w:ascii="Arial Narrow" w:hAnsi="Arial Narrow" w:cstheme="minorHAnsi"/>
          <w:b/>
          <w:sz w:val="28"/>
          <w:szCs w:val="28"/>
        </w:rPr>
        <w:t>Buenas Prácticas en Materia de Igualdad de Oportunidades entre Mujeres y Hombres en  las Empresas</w:t>
      </w:r>
    </w:p>
    <w:p w:rsidR="00234329" w:rsidRPr="004C38AE" w:rsidRDefault="00234329" w:rsidP="00234329">
      <w:pPr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234329" w:rsidRPr="004C38AE" w:rsidRDefault="00234329" w:rsidP="00234329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4C38AE">
        <w:rPr>
          <w:rFonts w:ascii="Arial Narrow" w:hAnsi="Arial Narrow" w:cstheme="minorHAnsi"/>
          <w:b/>
          <w:sz w:val="28"/>
          <w:szCs w:val="28"/>
        </w:rPr>
        <w:t>3 DE JUNIO DE 2011</w:t>
      </w:r>
    </w:p>
    <w:p w:rsidR="00234329" w:rsidRPr="00234329" w:rsidRDefault="00234329" w:rsidP="00234329">
      <w:pPr>
        <w:rPr>
          <w:rFonts w:ascii="Arial Narrow" w:hAnsi="Arial Narrow"/>
          <w:b/>
          <w:sz w:val="22"/>
          <w:szCs w:val="22"/>
          <w:u w:val="single"/>
        </w:rPr>
      </w:pPr>
    </w:p>
    <w:p w:rsidR="004C38AE" w:rsidRDefault="004C38AE" w:rsidP="004C38AE">
      <w:pPr>
        <w:rPr>
          <w:rFonts w:ascii="Arial Narrow" w:hAnsi="Arial Narrow"/>
          <w:b/>
          <w:caps/>
          <w:color w:val="943634" w:themeColor="accent2" w:themeShade="BF"/>
          <w:sz w:val="28"/>
          <w:szCs w:val="28"/>
          <w:u w:val="single"/>
        </w:rPr>
      </w:pPr>
    </w:p>
    <w:p w:rsidR="004C38AE" w:rsidRDefault="004C38AE" w:rsidP="004C38AE">
      <w:pPr>
        <w:rPr>
          <w:rFonts w:ascii="Arial Narrow" w:hAnsi="Arial Narrow"/>
          <w:b/>
          <w:caps/>
          <w:color w:val="943634" w:themeColor="accent2" w:themeShade="BF"/>
          <w:sz w:val="28"/>
          <w:szCs w:val="28"/>
          <w:u w:val="single"/>
        </w:rPr>
      </w:pPr>
    </w:p>
    <w:p w:rsidR="004C38AE" w:rsidRPr="004C38AE" w:rsidRDefault="004C38AE" w:rsidP="004C38AE">
      <w:pPr>
        <w:rPr>
          <w:rFonts w:ascii="Arial Narrow" w:hAnsi="Arial Narrow"/>
          <w:b/>
          <w:caps/>
          <w:color w:val="943634" w:themeColor="accent2" w:themeShade="BF"/>
          <w:sz w:val="28"/>
          <w:szCs w:val="28"/>
          <w:u w:val="single"/>
        </w:rPr>
      </w:pPr>
      <w:r w:rsidRPr="004C38AE">
        <w:rPr>
          <w:rFonts w:ascii="Arial Narrow" w:hAnsi="Arial Narrow"/>
          <w:b/>
          <w:caps/>
          <w:color w:val="943634" w:themeColor="accent2" w:themeShade="BF"/>
          <w:sz w:val="28"/>
          <w:szCs w:val="28"/>
          <w:u w:val="single"/>
        </w:rPr>
        <w:t xml:space="preserve">Ficha inscripción </w:t>
      </w:r>
    </w:p>
    <w:p w:rsidR="00234329" w:rsidRPr="00234329" w:rsidRDefault="00234329" w:rsidP="00234329">
      <w:pPr>
        <w:rPr>
          <w:rFonts w:ascii="Arial Narrow" w:hAnsi="Arial Narrow"/>
          <w:b/>
          <w:sz w:val="22"/>
          <w:szCs w:val="22"/>
          <w:u w:val="single"/>
        </w:rPr>
      </w:pPr>
    </w:p>
    <w:p w:rsidR="00234329" w:rsidRDefault="00234329" w:rsidP="00234329">
      <w:pPr>
        <w:rPr>
          <w:rFonts w:ascii="Arial Narrow" w:hAnsi="Arial Narrow"/>
          <w:sz w:val="22"/>
          <w:szCs w:val="22"/>
        </w:rPr>
      </w:pPr>
    </w:p>
    <w:p w:rsidR="00234329" w:rsidRPr="00234329" w:rsidRDefault="00234329" w:rsidP="00234329">
      <w:pPr>
        <w:rPr>
          <w:rFonts w:ascii="Arial Narrow" w:hAnsi="Arial Narrow"/>
          <w:sz w:val="22"/>
          <w:szCs w:val="22"/>
        </w:rPr>
      </w:pPr>
    </w:p>
    <w:p w:rsidR="00234329" w:rsidRPr="004C38AE" w:rsidRDefault="00234329" w:rsidP="004C38AE">
      <w:pPr>
        <w:spacing w:before="120" w:after="120" w:line="360" w:lineRule="auto"/>
        <w:rPr>
          <w:rFonts w:ascii="Arial Narrow" w:hAnsi="Arial Narrow"/>
          <w:b/>
          <w:color w:val="943634" w:themeColor="accent2" w:themeShade="BF"/>
          <w:sz w:val="22"/>
          <w:szCs w:val="22"/>
        </w:rPr>
      </w:pPr>
      <w:r w:rsidRPr="004C38AE">
        <w:rPr>
          <w:rFonts w:ascii="Arial Narrow" w:hAnsi="Arial Narrow"/>
          <w:b/>
          <w:color w:val="943634" w:themeColor="accent2" w:themeShade="BF"/>
          <w:sz w:val="22"/>
          <w:szCs w:val="22"/>
        </w:rPr>
        <w:t>NOMBRE Y APELLIDOS:</w:t>
      </w:r>
    </w:p>
    <w:p w:rsidR="00234329" w:rsidRPr="004C38AE" w:rsidRDefault="00234329" w:rsidP="004C38AE">
      <w:pPr>
        <w:spacing w:before="120" w:after="120" w:line="360" w:lineRule="auto"/>
        <w:rPr>
          <w:rFonts w:ascii="Arial Narrow" w:hAnsi="Arial Narrow"/>
          <w:b/>
          <w:color w:val="943634" w:themeColor="accent2" w:themeShade="BF"/>
          <w:sz w:val="22"/>
          <w:szCs w:val="22"/>
        </w:rPr>
      </w:pPr>
      <w:r w:rsidRPr="004C38AE">
        <w:rPr>
          <w:rFonts w:ascii="Arial Narrow" w:hAnsi="Arial Narrow"/>
          <w:b/>
          <w:color w:val="943634" w:themeColor="accent2" w:themeShade="BF"/>
          <w:sz w:val="22"/>
          <w:szCs w:val="22"/>
        </w:rPr>
        <w:t xml:space="preserve"> DNI:</w:t>
      </w:r>
    </w:p>
    <w:p w:rsidR="00234329" w:rsidRPr="004C38AE" w:rsidRDefault="00234329" w:rsidP="004C38AE">
      <w:pPr>
        <w:spacing w:before="120" w:after="120" w:line="360" w:lineRule="auto"/>
        <w:rPr>
          <w:rFonts w:ascii="Arial Narrow" w:hAnsi="Arial Narrow"/>
          <w:b/>
          <w:color w:val="943634" w:themeColor="accent2" w:themeShade="BF"/>
          <w:sz w:val="22"/>
          <w:szCs w:val="22"/>
        </w:rPr>
      </w:pPr>
      <w:r w:rsidRPr="004C38AE">
        <w:rPr>
          <w:rFonts w:ascii="Arial Narrow" w:hAnsi="Arial Narrow"/>
          <w:b/>
          <w:color w:val="943634" w:themeColor="accent2" w:themeShade="BF"/>
          <w:sz w:val="22"/>
          <w:szCs w:val="22"/>
        </w:rPr>
        <w:t>E-MAIL:</w:t>
      </w:r>
    </w:p>
    <w:p w:rsidR="00234329" w:rsidRPr="004C38AE" w:rsidRDefault="00234329" w:rsidP="004C38AE">
      <w:pPr>
        <w:spacing w:before="120" w:after="120" w:line="360" w:lineRule="auto"/>
        <w:rPr>
          <w:rFonts w:ascii="Arial Narrow" w:hAnsi="Arial Narrow"/>
          <w:b/>
          <w:color w:val="943634" w:themeColor="accent2" w:themeShade="BF"/>
          <w:sz w:val="22"/>
          <w:szCs w:val="22"/>
        </w:rPr>
      </w:pPr>
      <w:r w:rsidRPr="004C38AE">
        <w:rPr>
          <w:rFonts w:ascii="Arial Narrow" w:hAnsi="Arial Narrow"/>
          <w:b/>
          <w:color w:val="943634" w:themeColor="accent2" w:themeShade="BF"/>
          <w:sz w:val="22"/>
          <w:szCs w:val="22"/>
        </w:rPr>
        <w:t>TLF DE CONTACTO:</w:t>
      </w:r>
    </w:p>
    <w:p w:rsidR="00234329" w:rsidRPr="004C38AE" w:rsidRDefault="00234329" w:rsidP="004C38AE">
      <w:pPr>
        <w:spacing w:before="120" w:after="120" w:line="360" w:lineRule="auto"/>
        <w:rPr>
          <w:rFonts w:ascii="Arial Narrow" w:hAnsi="Arial Narrow"/>
          <w:b/>
          <w:color w:val="943634" w:themeColor="accent2" w:themeShade="BF"/>
          <w:sz w:val="22"/>
          <w:szCs w:val="22"/>
        </w:rPr>
      </w:pPr>
      <w:r w:rsidRPr="004C38AE">
        <w:rPr>
          <w:rFonts w:ascii="Arial Narrow" w:hAnsi="Arial Narrow"/>
          <w:b/>
          <w:color w:val="943634" w:themeColor="accent2" w:themeShade="BF"/>
          <w:sz w:val="22"/>
          <w:szCs w:val="22"/>
        </w:rPr>
        <w:t>OCUPACIÓN Y CENTRO DE TRABAJO U ORGANIZACIÓN A LA QUE PERTENECES:</w:t>
      </w:r>
    </w:p>
    <w:p w:rsidR="00782F00" w:rsidRDefault="00782F00" w:rsidP="004C38AE">
      <w:pPr>
        <w:spacing w:line="360" w:lineRule="auto"/>
      </w:pPr>
    </w:p>
    <w:sectPr w:rsidR="00782F00" w:rsidSect="00782F0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AE" w:rsidRDefault="004C38AE" w:rsidP="004C38AE">
      <w:r>
        <w:separator/>
      </w:r>
    </w:p>
  </w:endnote>
  <w:endnote w:type="continuationSeparator" w:id="0">
    <w:p w:rsidR="004C38AE" w:rsidRDefault="004C38AE" w:rsidP="004C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AE" w:rsidRDefault="004C38AE">
    <w:pPr>
      <w:pStyle w:val="Piedepgina"/>
    </w:pPr>
    <w:r w:rsidRPr="004C38AE">
      <w:drawing>
        <wp:inline distT="0" distB="0" distL="0" distR="0">
          <wp:extent cx="1080770" cy="391795"/>
          <wp:effectExtent l="1905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Pr="004C38AE">
      <w:drawing>
        <wp:inline distT="0" distB="0" distL="0" distR="0">
          <wp:extent cx="819150" cy="403860"/>
          <wp:effectExtent l="19050" t="0" r="0" b="0"/>
          <wp:docPr id="4" name="Imagen 4" descr="malva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lvalogo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AE" w:rsidRDefault="004C38AE" w:rsidP="004C38AE">
      <w:r>
        <w:separator/>
      </w:r>
    </w:p>
  </w:footnote>
  <w:footnote w:type="continuationSeparator" w:id="0">
    <w:p w:rsidR="004C38AE" w:rsidRDefault="004C38AE" w:rsidP="004C3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329"/>
    <w:rsid w:val="00015288"/>
    <w:rsid w:val="0002196B"/>
    <w:rsid w:val="00022B18"/>
    <w:rsid w:val="00023595"/>
    <w:rsid w:val="00025380"/>
    <w:rsid w:val="00027094"/>
    <w:rsid w:val="0003136F"/>
    <w:rsid w:val="00032471"/>
    <w:rsid w:val="000549E8"/>
    <w:rsid w:val="000629E8"/>
    <w:rsid w:val="0006429F"/>
    <w:rsid w:val="00067DF5"/>
    <w:rsid w:val="0007416D"/>
    <w:rsid w:val="00083FCE"/>
    <w:rsid w:val="000846EF"/>
    <w:rsid w:val="00086AEF"/>
    <w:rsid w:val="0009049F"/>
    <w:rsid w:val="000A4D75"/>
    <w:rsid w:val="000B24BD"/>
    <w:rsid w:val="000B6054"/>
    <w:rsid w:val="000B7A20"/>
    <w:rsid w:val="000C177F"/>
    <w:rsid w:val="000D0FEF"/>
    <w:rsid w:val="000E1BE3"/>
    <w:rsid w:val="00106845"/>
    <w:rsid w:val="00121572"/>
    <w:rsid w:val="001270B4"/>
    <w:rsid w:val="00140E2B"/>
    <w:rsid w:val="001418D2"/>
    <w:rsid w:val="0018323D"/>
    <w:rsid w:val="00183A2A"/>
    <w:rsid w:val="00186597"/>
    <w:rsid w:val="00193088"/>
    <w:rsid w:val="001A42D6"/>
    <w:rsid w:val="001C076B"/>
    <w:rsid w:val="001D5F08"/>
    <w:rsid w:val="001E67EA"/>
    <w:rsid w:val="00200D39"/>
    <w:rsid w:val="00204748"/>
    <w:rsid w:val="00215326"/>
    <w:rsid w:val="002225E8"/>
    <w:rsid w:val="00225B0C"/>
    <w:rsid w:val="00225E9D"/>
    <w:rsid w:val="0023018E"/>
    <w:rsid w:val="00232A80"/>
    <w:rsid w:val="00233BBB"/>
    <w:rsid w:val="00234329"/>
    <w:rsid w:val="00240D43"/>
    <w:rsid w:val="00242F5F"/>
    <w:rsid w:val="002528F1"/>
    <w:rsid w:val="002532D4"/>
    <w:rsid w:val="002666EA"/>
    <w:rsid w:val="0029146F"/>
    <w:rsid w:val="002A08CB"/>
    <w:rsid w:val="002A35A7"/>
    <w:rsid w:val="002D77ED"/>
    <w:rsid w:val="002E7DE9"/>
    <w:rsid w:val="002F1E23"/>
    <w:rsid w:val="002F2F8B"/>
    <w:rsid w:val="002F4C6E"/>
    <w:rsid w:val="00311EC4"/>
    <w:rsid w:val="00315401"/>
    <w:rsid w:val="00347E26"/>
    <w:rsid w:val="00357DCF"/>
    <w:rsid w:val="0037068B"/>
    <w:rsid w:val="0037403D"/>
    <w:rsid w:val="00390A63"/>
    <w:rsid w:val="00392B99"/>
    <w:rsid w:val="00395321"/>
    <w:rsid w:val="003A0D1A"/>
    <w:rsid w:val="003D1C81"/>
    <w:rsid w:val="003D6527"/>
    <w:rsid w:val="003D721C"/>
    <w:rsid w:val="003E1771"/>
    <w:rsid w:val="003E59EF"/>
    <w:rsid w:val="003F4202"/>
    <w:rsid w:val="004049BE"/>
    <w:rsid w:val="00414B06"/>
    <w:rsid w:val="00445F30"/>
    <w:rsid w:val="004465DD"/>
    <w:rsid w:val="00450441"/>
    <w:rsid w:val="00460EC6"/>
    <w:rsid w:val="00466E70"/>
    <w:rsid w:val="00473954"/>
    <w:rsid w:val="00476ED4"/>
    <w:rsid w:val="004855E3"/>
    <w:rsid w:val="004906EE"/>
    <w:rsid w:val="004B0687"/>
    <w:rsid w:val="004B270B"/>
    <w:rsid w:val="004C38AE"/>
    <w:rsid w:val="004C6B69"/>
    <w:rsid w:val="004D0C65"/>
    <w:rsid w:val="004D11B1"/>
    <w:rsid w:val="004F6DD6"/>
    <w:rsid w:val="005000DD"/>
    <w:rsid w:val="00514267"/>
    <w:rsid w:val="00514977"/>
    <w:rsid w:val="00541990"/>
    <w:rsid w:val="0055373A"/>
    <w:rsid w:val="005575FC"/>
    <w:rsid w:val="0056619A"/>
    <w:rsid w:val="00570356"/>
    <w:rsid w:val="00575586"/>
    <w:rsid w:val="0057782B"/>
    <w:rsid w:val="005826C4"/>
    <w:rsid w:val="00583C95"/>
    <w:rsid w:val="005978D3"/>
    <w:rsid w:val="005A3ACA"/>
    <w:rsid w:val="005A457C"/>
    <w:rsid w:val="005A59D8"/>
    <w:rsid w:val="005B3129"/>
    <w:rsid w:val="005C15C0"/>
    <w:rsid w:val="005D3982"/>
    <w:rsid w:val="005E2903"/>
    <w:rsid w:val="005E572A"/>
    <w:rsid w:val="00607C5E"/>
    <w:rsid w:val="006134FC"/>
    <w:rsid w:val="00621D52"/>
    <w:rsid w:val="0063405C"/>
    <w:rsid w:val="0064184D"/>
    <w:rsid w:val="00654C75"/>
    <w:rsid w:val="006558F5"/>
    <w:rsid w:val="00664645"/>
    <w:rsid w:val="00671045"/>
    <w:rsid w:val="006756F9"/>
    <w:rsid w:val="0068444B"/>
    <w:rsid w:val="00687522"/>
    <w:rsid w:val="006A79C1"/>
    <w:rsid w:val="006C1C14"/>
    <w:rsid w:val="007108F6"/>
    <w:rsid w:val="00715A20"/>
    <w:rsid w:val="00716D1B"/>
    <w:rsid w:val="00721D64"/>
    <w:rsid w:val="00727F6B"/>
    <w:rsid w:val="00732571"/>
    <w:rsid w:val="00735486"/>
    <w:rsid w:val="00736C06"/>
    <w:rsid w:val="00766BE8"/>
    <w:rsid w:val="007777CA"/>
    <w:rsid w:val="00777A15"/>
    <w:rsid w:val="00782F00"/>
    <w:rsid w:val="00797739"/>
    <w:rsid w:val="007A6434"/>
    <w:rsid w:val="007A7E2E"/>
    <w:rsid w:val="007E38F7"/>
    <w:rsid w:val="007E48AB"/>
    <w:rsid w:val="007F32A7"/>
    <w:rsid w:val="008012A9"/>
    <w:rsid w:val="00802F35"/>
    <w:rsid w:val="00805360"/>
    <w:rsid w:val="00811224"/>
    <w:rsid w:val="00811506"/>
    <w:rsid w:val="008249E9"/>
    <w:rsid w:val="00826D5E"/>
    <w:rsid w:val="0085044A"/>
    <w:rsid w:val="008639FF"/>
    <w:rsid w:val="008656B4"/>
    <w:rsid w:val="0088414F"/>
    <w:rsid w:val="00897C63"/>
    <w:rsid w:val="00897EAD"/>
    <w:rsid w:val="008B0E2A"/>
    <w:rsid w:val="008C2D6E"/>
    <w:rsid w:val="008F04FA"/>
    <w:rsid w:val="008F2C09"/>
    <w:rsid w:val="008F3B53"/>
    <w:rsid w:val="008F4FCF"/>
    <w:rsid w:val="009130F3"/>
    <w:rsid w:val="009133BD"/>
    <w:rsid w:val="00913770"/>
    <w:rsid w:val="00913980"/>
    <w:rsid w:val="00920643"/>
    <w:rsid w:val="0094650E"/>
    <w:rsid w:val="00947BD3"/>
    <w:rsid w:val="00965007"/>
    <w:rsid w:val="0096659E"/>
    <w:rsid w:val="009B05B9"/>
    <w:rsid w:val="009B538B"/>
    <w:rsid w:val="009C0B94"/>
    <w:rsid w:val="009C128E"/>
    <w:rsid w:val="00A1373C"/>
    <w:rsid w:val="00A22567"/>
    <w:rsid w:val="00A35B52"/>
    <w:rsid w:val="00A36600"/>
    <w:rsid w:val="00A57FE1"/>
    <w:rsid w:val="00A761A2"/>
    <w:rsid w:val="00A77F89"/>
    <w:rsid w:val="00AF0B02"/>
    <w:rsid w:val="00AF7591"/>
    <w:rsid w:val="00B2507D"/>
    <w:rsid w:val="00B26A99"/>
    <w:rsid w:val="00B34411"/>
    <w:rsid w:val="00B45F65"/>
    <w:rsid w:val="00B50F68"/>
    <w:rsid w:val="00BD6965"/>
    <w:rsid w:val="00BE714E"/>
    <w:rsid w:val="00C1008F"/>
    <w:rsid w:val="00C1211E"/>
    <w:rsid w:val="00C12BAF"/>
    <w:rsid w:val="00C135E4"/>
    <w:rsid w:val="00C176B8"/>
    <w:rsid w:val="00C17A00"/>
    <w:rsid w:val="00C25BAB"/>
    <w:rsid w:val="00C31C9C"/>
    <w:rsid w:val="00C3616F"/>
    <w:rsid w:val="00C51FC6"/>
    <w:rsid w:val="00C5424A"/>
    <w:rsid w:val="00C646B1"/>
    <w:rsid w:val="00C77B21"/>
    <w:rsid w:val="00C86C0D"/>
    <w:rsid w:val="00C87DD3"/>
    <w:rsid w:val="00CA01CC"/>
    <w:rsid w:val="00CB099F"/>
    <w:rsid w:val="00CB6783"/>
    <w:rsid w:val="00CD21BF"/>
    <w:rsid w:val="00CD7464"/>
    <w:rsid w:val="00CE38BD"/>
    <w:rsid w:val="00CF1B00"/>
    <w:rsid w:val="00D278C9"/>
    <w:rsid w:val="00D41620"/>
    <w:rsid w:val="00D4684E"/>
    <w:rsid w:val="00D469C9"/>
    <w:rsid w:val="00D47B65"/>
    <w:rsid w:val="00D951E0"/>
    <w:rsid w:val="00D97516"/>
    <w:rsid w:val="00DA0ACC"/>
    <w:rsid w:val="00DA364F"/>
    <w:rsid w:val="00DA7092"/>
    <w:rsid w:val="00DD20EC"/>
    <w:rsid w:val="00DD7AE6"/>
    <w:rsid w:val="00DE5A57"/>
    <w:rsid w:val="00DF06A4"/>
    <w:rsid w:val="00DF2529"/>
    <w:rsid w:val="00DF6BD4"/>
    <w:rsid w:val="00DF78D9"/>
    <w:rsid w:val="00E0658B"/>
    <w:rsid w:val="00E14D02"/>
    <w:rsid w:val="00E16D75"/>
    <w:rsid w:val="00E31BC6"/>
    <w:rsid w:val="00E3352A"/>
    <w:rsid w:val="00E43EA6"/>
    <w:rsid w:val="00E44941"/>
    <w:rsid w:val="00E4733B"/>
    <w:rsid w:val="00E57B1D"/>
    <w:rsid w:val="00E70E2B"/>
    <w:rsid w:val="00E75951"/>
    <w:rsid w:val="00E83275"/>
    <w:rsid w:val="00E85971"/>
    <w:rsid w:val="00EA40E0"/>
    <w:rsid w:val="00EB214A"/>
    <w:rsid w:val="00EB469A"/>
    <w:rsid w:val="00EC4AD8"/>
    <w:rsid w:val="00EC6E61"/>
    <w:rsid w:val="00ED003A"/>
    <w:rsid w:val="00ED3EA3"/>
    <w:rsid w:val="00ED6D31"/>
    <w:rsid w:val="00EE04A5"/>
    <w:rsid w:val="00EE3242"/>
    <w:rsid w:val="00EE39C9"/>
    <w:rsid w:val="00EF4043"/>
    <w:rsid w:val="00F044C2"/>
    <w:rsid w:val="00F13C5E"/>
    <w:rsid w:val="00F14947"/>
    <w:rsid w:val="00F14D31"/>
    <w:rsid w:val="00F164FE"/>
    <w:rsid w:val="00F179C2"/>
    <w:rsid w:val="00F35984"/>
    <w:rsid w:val="00F4578D"/>
    <w:rsid w:val="00F46685"/>
    <w:rsid w:val="00F541A3"/>
    <w:rsid w:val="00F541E3"/>
    <w:rsid w:val="00F63681"/>
    <w:rsid w:val="00F87381"/>
    <w:rsid w:val="00F8746A"/>
    <w:rsid w:val="00FA2E60"/>
    <w:rsid w:val="00FA408E"/>
    <w:rsid w:val="00FA471D"/>
    <w:rsid w:val="00FC1AF1"/>
    <w:rsid w:val="00FC4692"/>
    <w:rsid w:val="00FD21FB"/>
    <w:rsid w:val="00FD224E"/>
    <w:rsid w:val="00FE292F"/>
    <w:rsid w:val="00FE4353"/>
    <w:rsid w:val="00FE48C3"/>
    <w:rsid w:val="00FF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3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2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3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38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3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38A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fundacion_2</cp:lastModifiedBy>
  <cp:revision>2</cp:revision>
  <dcterms:created xsi:type="dcterms:W3CDTF">2011-05-11T08:29:00Z</dcterms:created>
  <dcterms:modified xsi:type="dcterms:W3CDTF">2011-05-11T12:01:00Z</dcterms:modified>
</cp:coreProperties>
</file>